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03" w:rsidRPr="00045FEF" w:rsidRDefault="001B3639" w:rsidP="0045460D">
      <w:pPr>
        <w:pStyle w:val="1"/>
        <w:ind w:firstLine="424"/>
        <w:rPr>
          <w:lang w:val="ru-RU"/>
        </w:rPr>
      </w:pPr>
      <w:r>
        <w:rPr>
          <w:lang w:val="ru-RU"/>
        </w:rPr>
        <w:t>АНКЕТА ДЛЯ РЕКТИФИКАЦИИ ГОРОСКОПА НАТИВА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5635"/>
      </w:tblGrid>
      <w:tr w:rsidR="008E1063" w:rsidRPr="00FE45AD" w:rsidTr="001B3639">
        <w:trPr>
          <w:trHeight w:val="985"/>
        </w:trPr>
        <w:tc>
          <w:tcPr>
            <w:tcW w:w="3227" w:type="dxa"/>
          </w:tcPr>
          <w:p w:rsidR="00940976" w:rsidRDefault="0045460D" w:rsidP="00940976">
            <w:pPr>
              <w:ind w:left="0"/>
              <w:rPr>
                <w:rFonts w:cs="Times New Roman"/>
                <w:b/>
                <w:sz w:val="28"/>
                <w:szCs w:val="28"/>
                <w:highlight w:val="green"/>
                <w:lang w:val="ru-RU"/>
              </w:rPr>
            </w:pPr>
            <w:r w:rsidRPr="008E1063">
              <w:rPr>
                <w:rFonts w:cs="Times New Roman"/>
                <w:b/>
                <w:sz w:val="24"/>
                <w:szCs w:val="24"/>
                <w:highlight w:val="green"/>
                <w:lang w:val="ru-RU"/>
              </w:rPr>
              <w:t>ВАЖНЫЕ</w:t>
            </w:r>
            <w:r>
              <w:rPr>
                <w:rFonts w:cs="Times New Roman"/>
                <w:b/>
                <w:sz w:val="28"/>
                <w:szCs w:val="28"/>
                <w:highlight w:val="green"/>
                <w:lang w:val="ru-RU"/>
              </w:rPr>
              <w:t xml:space="preserve"> </w:t>
            </w:r>
            <w:r w:rsidRPr="008E1063">
              <w:rPr>
                <w:rFonts w:cs="Times New Roman"/>
                <w:b/>
                <w:sz w:val="24"/>
                <w:szCs w:val="24"/>
                <w:highlight w:val="green"/>
                <w:lang w:val="ru-RU"/>
              </w:rPr>
              <w:t>СОБЫТИЯ</w:t>
            </w:r>
          </w:p>
          <w:p w:rsidR="009D2980" w:rsidRPr="001B3639" w:rsidRDefault="009D2980" w:rsidP="00940976">
            <w:pPr>
              <w:ind w:left="0"/>
              <w:rPr>
                <w:rFonts w:cs="Times New Roman"/>
                <w:b/>
                <w:color w:val="000000" w:themeColor="text1"/>
                <w:sz w:val="20"/>
                <w:lang w:val="ru-RU"/>
              </w:rPr>
            </w:pPr>
            <w:r w:rsidRPr="001B3639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События</w:t>
            </w:r>
            <w:r w:rsidRPr="001B3639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1B3639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меняющие</w:t>
            </w:r>
            <w:r w:rsidRPr="001B3639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B3639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обстоятельства</w:t>
            </w:r>
            <w:r w:rsidRPr="001B3639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B3639">
              <w:rPr>
                <w:rFonts w:cs="Times New Roman"/>
                <w:b/>
                <w:color w:val="000000" w:themeColor="text1"/>
                <w:sz w:val="20"/>
                <w:lang w:val="ru-RU"/>
              </w:rPr>
              <w:t>жизни</w:t>
            </w:r>
            <w:r w:rsidRPr="001B3639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639">
              <w:rPr>
                <w:rFonts w:cs="Times New Roman"/>
                <w:b/>
                <w:color w:val="000000" w:themeColor="text1"/>
                <w:sz w:val="20"/>
                <w:lang w:val="ru-RU"/>
              </w:rPr>
              <w:t>Натива</w:t>
            </w:r>
            <w:proofErr w:type="spellEnd"/>
            <w:r w:rsidR="001B3639" w:rsidRPr="001B3639">
              <w:rPr>
                <w:rFonts w:cs="Times New Roman"/>
                <w:b/>
                <w:color w:val="000000" w:themeColor="text1"/>
                <w:sz w:val="20"/>
                <w:lang w:val="ru-RU"/>
              </w:rPr>
              <w:t xml:space="preserve"> (человека)</w:t>
            </w:r>
          </w:p>
          <w:p w:rsidR="008E1063" w:rsidRPr="009D2980" w:rsidRDefault="008E1063" w:rsidP="00940976">
            <w:pPr>
              <w:ind w:left="0"/>
              <w:rPr>
                <w:rFonts w:cs="Times New Roman"/>
                <w:b/>
                <w:sz w:val="20"/>
                <w:lang w:val="ru-RU"/>
              </w:rPr>
            </w:pPr>
          </w:p>
        </w:tc>
        <w:tc>
          <w:tcPr>
            <w:tcW w:w="2693" w:type="dxa"/>
          </w:tcPr>
          <w:p w:rsidR="0063261E" w:rsidRDefault="0063261E" w:rsidP="00A83D7C">
            <w:pPr>
              <w:ind w:left="0"/>
              <w:rPr>
                <w:rFonts w:cs="Times New Roman"/>
                <w:sz w:val="32"/>
                <w:szCs w:val="32"/>
                <w:highlight w:val="green"/>
                <w:lang w:val="ru-RU"/>
              </w:rPr>
            </w:pPr>
            <w:proofErr w:type="gramStart"/>
            <w:r w:rsidRPr="008E1063">
              <w:rPr>
                <w:rFonts w:cs="Times New Roman"/>
                <w:b/>
                <w:sz w:val="28"/>
                <w:szCs w:val="28"/>
                <w:highlight w:val="green"/>
                <w:lang w:val="ru-RU"/>
              </w:rPr>
              <w:t>Формат</w:t>
            </w:r>
            <w:r w:rsidRPr="0045460D">
              <w:rPr>
                <w:rFonts w:cs="Times New Roman"/>
                <w:b/>
                <w:sz w:val="32"/>
                <w:szCs w:val="32"/>
                <w:highlight w:val="green"/>
                <w:lang w:val="ru-RU"/>
              </w:rPr>
              <w:t xml:space="preserve"> </w:t>
            </w:r>
            <w:r w:rsidR="008E1063">
              <w:rPr>
                <w:rFonts w:cs="Times New Roman"/>
                <w:b/>
                <w:sz w:val="32"/>
                <w:szCs w:val="32"/>
                <w:highlight w:val="green"/>
                <w:lang w:val="ru-RU"/>
              </w:rPr>
              <w:t xml:space="preserve"> </w:t>
            </w:r>
            <w:r w:rsidRPr="008E1063">
              <w:rPr>
                <w:rFonts w:cs="Times New Roman"/>
                <w:b/>
                <w:sz w:val="28"/>
                <w:szCs w:val="28"/>
                <w:highlight w:val="green"/>
                <w:lang w:val="ru-RU"/>
              </w:rPr>
              <w:t>даты</w:t>
            </w:r>
            <w:proofErr w:type="gramEnd"/>
            <w:r w:rsidRPr="0045460D">
              <w:rPr>
                <w:rFonts w:cs="Times New Roman"/>
                <w:sz w:val="32"/>
                <w:szCs w:val="32"/>
                <w:highlight w:val="green"/>
                <w:lang w:val="ru-RU"/>
              </w:rPr>
              <w:t xml:space="preserve">    </w:t>
            </w:r>
          </w:p>
          <w:p w:rsidR="008E1063" w:rsidRPr="001B3639" w:rsidRDefault="00467B4F" w:rsidP="008E1063">
            <w:pPr>
              <w:ind w:left="0"/>
              <w:rPr>
                <w:rFonts w:cs="Times New Roman"/>
                <w:b/>
                <w:color w:val="FF0000"/>
                <w:sz w:val="24"/>
                <w:szCs w:val="24"/>
                <w:highlight w:val="green"/>
                <w:lang w:val="ru-RU"/>
              </w:rPr>
            </w:pPr>
            <w:r w:rsidRPr="001B3639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Минимально </w:t>
            </w:r>
            <w:r w:rsidR="001B3639" w:rsidRPr="001B3639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возможный формат событий</w:t>
            </w:r>
            <w:r w:rsidR="001B3639" w:rsidRPr="001B3639"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1B3639" w:rsidRPr="001B3639"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--.05.1975</w:t>
            </w:r>
            <w:proofErr w:type="gramEnd"/>
            <w:r w:rsidR="001B3639" w:rsidRPr="001B3639"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35" w:type="dxa"/>
          </w:tcPr>
          <w:p w:rsidR="0063261E" w:rsidRPr="001B3639" w:rsidRDefault="0045460D" w:rsidP="0045460D">
            <w:pPr>
              <w:ind w:left="0"/>
              <w:rPr>
                <w:rFonts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45460D">
              <w:rPr>
                <w:rFonts w:cs="Times New Roman"/>
                <w:b/>
                <w:sz w:val="24"/>
                <w:szCs w:val="24"/>
                <w:highlight w:val="green"/>
                <w:lang w:val="ru-RU"/>
              </w:rPr>
              <w:t>О</w:t>
            </w:r>
            <w:r w:rsidR="001B3639">
              <w:rPr>
                <w:rFonts w:cs="Times New Roman"/>
                <w:b/>
                <w:sz w:val="24"/>
                <w:szCs w:val="24"/>
                <w:highlight w:val="green"/>
                <w:lang w:val="ru-RU"/>
              </w:rPr>
              <w:t>ПИСАНИЕ СОБЫТИЯ</w:t>
            </w:r>
          </w:p>
        </w:tc>
      </w:tr>
      <w:tr w:rsidR="008E1063" w:rsidRPr="00344CB5" w:rsidTr="001B3639">
        <w:trPr>
          <w:trHeight w:val="1904"/>
        </w:trPr>
        <w:tc>
          <w:tcPr>
            <w:tcW w:w="3227" w:type="dxa"/>
          </w:tcPr>
          <w:p w:rsidR="00675E9B" w:rsidRDefault="00675E9B" w:rsidP="00675E9B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45460D" w:rsidRPr="0045460D">
              <w:rPr>
                <w:i/>
                <w:lang w:val="ru-RU"/>
              </w:rPr>
              <w:t>НАТИВ</w:t>
            </w:r>
            <w:r>
              <w:rPr>
                <w:lang w:val="ru-RU"/>
              </w:rPr>
              <w:t xml:space="preserve">: </w:t>
            </w:r>
          </w:p>
          <w:p w:rsidR="00675E9B" w:rsidRDefault="00513418" w:rsidP="00675E9B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D0FBB">
              <w:rPr>
                <w:lang w:val="ru-RU"/>
              </w:rPr>
              <w:t>(</w:t>
            </w:r>
            <w:r w:rsidR="003D0FBB" w:rsidRPr="003D0FBB">
              <w:rPr>
                <w:color w:val="FF0000"/>
                <w:lang w:val="ru-RU"/>
              </w:rPr>
              <w:t>М/Ж</w:t>
            </w:r>
            <w:r w:rsidR="003D0FBB">
              <w:rPr>
                <w:lang w:val="ru-RU"/>
              </w:rPr>
              <w:t>)</w:t>
            </w:r>
          </w:p>
          <w:p w:rsidR="0063261E" w:rsidRPr="001A6119" w:rsidRDefault="004E110E" w:rsidP="00675E9B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5516E6" w:rsidRPr="001A6119">
              <w:rPr>
                <w:lang w:val="ru-RU"/>
              </w:rPr>
              <w:t>Олег</w:t>
            </w:r>
            <w:r w:rsidR="0025591A">
              <w:rPr>
                <w:lang w:val="ru-RU"/>
              </w:rPr>
              <w:t xml:space="preserve"> Николаев</w:t>
            </w:r>
          </w:p>
        </w:tc>
        <w:tc>
          <w:tcPr>
            <w:tcW w:w="2693" w:type="dxa"/>
          </w:tcPr>
          <w:p w:rsidR="00F95F99" w:rsidRDefault="00675E9B" w:rsidP="00F95F99">
            <w:pPr>
              <w:rPr>
                <w:sz w:val="28"/>
                <w:szCs w:val="28"/>
                <w:lang w:val="ru-RU"/>
              </w:rPr>
            </w:pPr>
            <w:r w:rsidRPr="00467B4F">
              <w:rPr>
                <w:i/>
                <w:sz w:val="28"/>
                <w:szCs w:val="28"/>
                <w:lang w:val="ru-RU"/>
              </w:rPr>
              <w:t xml:space="preserve">ДАТА </w:t>
            </w:r>
            <w:r w:rsidRPr="00467B4F">
              <w:rPr>
                <w:i/>
                <w:sz w:val="20"/>
                <w:lang w:val="ru-RU"/>
              </w:rPr>
              <w:t>РОЖДЕНИ</w:t>
            </w:r>
            <w:r w:rsidR="0045460D" w:rsidRPr="00467B4F">
              <w:rPr>
                <w:i/>
                <w:sz w:val="20"/>
                <w:lang w:val="ru-RU"/>
              </w:rPr>
              <w:t>Я</w:t>
            </w:r>
            <w:r w:rsidR="002B7E9F" w:rsidRPr="00467B4F">
              <w:rPr>
                <w:i/>
                <w:sz w:val="28"/>
                <w:szCs w:val="28"/>
                <w:lang w:val="ru-RU"/>
              </w:rPr>
              <w:t>:</w:t>
            </w:r>
            <w:r w:rsidR="002B7E9F" w:rsidRPr="00F95F99">
              <w:rPr>
                <w:sz w:val="28"/>
                <w:szCs w:val="28"/>
                <w:lang w:val="ru-RU"/>
              </w:rPr>
              <w:t xml:space="preserve"> </w:t>
            </w:r>
            <w:r w:rsidR="00F95F99" w:rsidRPr="003D0FBB">
              <w:rPr>
                <w:color w:val="FF0000"/>
                <w:sz w:val="28"/>
                <w:szCs w:val="28"/>
                <w:lang w:val="ru-RU"/>
              </w:rPr>
              <w:t>15.09.2016</w:t>
            </w:r>
          </w:p>
          <w:p w:rsidR="009E0703" w:rsidRDefault="0045460D" w:rsidP="004E110E">
            <w:pPr>
              <w:rPr>
                <w:sz w:val="28"/>
                <w:szCs w:val="28"/>
                <w:lang w:val="ru-RU"/>
              </w:rPr>
            </w:pPr>
            <w:r w:rsidRPr="003D0FBB">
              <w:rPr>
                <w:sz w:val="20"/>
                <w:lang w:val="ru-RU"/>
              </w:rPr>
              <w:t>ВРЕМЯ</w:t>
            </w:r>
            <w:r>
              <w:rPr>
                <w:sz w:val="28"/>
                <w:szCs w:val="28"/>
                <w:lang w:val="ru-RU"/>
              </w:rPr>
              <w:t>:</w:t>
            </w:r>
            <w:r w:rsidR="004E110E">
              <w:rPr>
                <w:sz w:val="28"/>
                <w:szCs w:val="28"/>
                <w:lang w:val="ru-RU"/>
              </w:rPr>
              <w:t xml:space="preserve"> </w:t>
            </w:r>
            <w:r w:rsidR="00A50787" w:rsidRPr="003D0FBB">
              <w:rPr>
                <w:color w:val="FF0000"/>
                <w:sz w:val="28"/>
                <w:szCs w:val="28"/>
                <w:lang w:val="ru-RU"/>
              </w:rPr>
              <w:t>00</w:t>
            </w:r>
            <w:r w:rsidR="00A50787" w:rsidRPr="00F95F99">
              <w:rPr>
                <w:sz w:val="28"/>
                <w:szCs w:val="28"/>
                <w:lang w:val="ru-RU"/>
              </w:rPr>
              <w:t>:</w:t>
            </w:r>
            <w:r w:rsidR="00A50787" w:rsidRPr="003D0FBB">
              <w:rPr>
                <w:color w:val="FF0000"/>
                <w:sz w:val="28"/>
                <w:szCs w:val="28"/>
                <w:lang w:val="ru-RU"/>
              </w:rPr>
              <w:t>23</w:t>
            </w:r>
            <w:r w:rsidR="00A50787" w:rsidRPr="00F95F99">
              <w:rPr>
                <w:sz w:val="28"/>
                <w:szCs w:val="28"/>
                <w:lang w:val="ru-RU"/>
              </w:rPr>
              <w:t>:</w:t>
            </w:r>
            <w:r w:rsidR="00A50787" w:rsidRPr="003D0FBB">
              <w:rPr>
                <w:color w:val="FF0000"/>
                <w:sz w:val="28"/>
                <w:szCs w:val="28"/>
                <w:lang w:val="ru-RU"/>
              </w:rPr>
              <w:t>00</w:t>
            </w:r>
            <w:r w:rsidR="001A6119" w:rsidRPr="00F95F99">
              <w:rPr>
                <w:sz w:val="28"/>
                <w:szCs w:val="28"/>
                <w:lang w:val="ru-RU"/>
              </w:rPr>
              <w:t xml:space="preserve"> </w:t>
            </w:r>
          </w:p>
          <w:p w:rsidR="00675E9B" w:rsidRDefault="00675E9B" w:rsidP="0045460D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9D2980">
              <w:rPr>
                <w:sz w:val="20"/>
                <w:lang w:val="ru-RU"/>
              </w:rPr>
              <w:t>УКАЖИТЕ</w:t>
            </w:r>
            <w:r>
              <w:rPr>
                <w:lang w:val="ru-RU"/>
              </w:rPr>
              <w:t xml:space="preserve"> </w:t>
            </w:r>
            <w:r w:rsidRPr="009D2980">
              <w:rPr>
                <w:sz w:val="18"/>
                <w:szCs w:val="18"/>
                <w:lang w:val="ru-RU"/>
              </w:rPr>
              <w:t>ИСТОЧНИК</w:t>
            </w:r>
            <w:r>
              <w:rPr>
                <w:lang w:val="ru-RU"/>
              </w:rPr>
              <w:t xml:space="preserve"> </w:t>
            </w:r>
            <w:r w:rsidRPr="009D2980">
              <w:rPr>
                <w:sz w:val="20"/>
                <w:lang w:val="ru-RU"/>
              </w:rPr>
              <w:t>ВРЕМЕНИ</w:t>
            </w:r>
            <w:r>
              <w:rPr>
                <w:lang w:val="ru-RU"/>
              </w:rPr>
              <w:t>!</w:t>
            </w:r>
            <w:r w:rsidR="009D2980">
              <w:rPr>
                <w:lang w:val="ru-RU"/>
              </w:rPr>
              <w:t xml:space="preserve"> - бирка, запись, со слов мамы или родственников, ректификация,</w:t>
            </w:r>
            <w:r w:rsidR="001577E9">
              <w:rPr>
                <w:lang w:val="ru-RU"/>
              </w:rPr>
              <w:t xml:space="preserve"> предположительное время суток,</w:t>
            </w:r>
            <w:r w:rsidR="004E110E">
              <w:rPr>
                <w:lang w:val="ru-RU"/>
              </w:rPr>
              <w:t xml:space="preserve"> время не извест</w:t>
            </w:r>
            <w:r w:rsidR="001577E9">
              <w:rPr>
                <w:lang w:val="ru-RU"/>
              </w:rPr>
              <w:t>но</w:t>
            </w:r>
            <w:r>
              <w:rPr>
                <w:lang w:val="ru-RU"/>
              </w:rPr>
              <w:t>)</w:t>
            </w:r>
          </w:p>
          <w:p w:rsidR="003F56B0" w:rsidRPr="0025591A" w:rsidRDefault="003F56B0" w:rsidP="00F95F99">
            <w:pPr>
              <w:rPr>
                <w:lang w:val="ru-RU"/>
              </w:rPr>
            </w:pPr>
          </w:p>
        </w:tc>
        <w:tc>
          <w:tcPr>
            <w:tcW w:w="5635" w:type="dxa"/>
          </w:tcPr>
          <w:p w:rsidR="00675E9B" w:rsidRPr="00467B4F" w:rsidRDefault="00675E9B" w:rsidP="00F95F99">
            <w:pPr>
              <w:rPr>
                <w:i/>
                <w:lang w:val="ru-RU"/>
              </w:rPr>
            </w:pPr>
            <w:r w:rsidRPr="00467B4F">
              <w:rPr>
                <w:i/>
                <w:lang w:val="ru-RU"/>
              </w:rPr>
              <w:t>РОДИЛСЯ</w:t>
            </w:r>
            <w:r w:rsidR="002B7E9F" w:rsidRPr="00467B4F">
              <w:rPr>
                <w:i/>
                <w:lang w:val="ru-RU"/>
              </w:rPr>
              <w:t xml:space="preserve">: </w:t>
            </w:r>
            <w:r w:rsidR="0025591A" w:rsidRPr="00467B4F">
              <w:rPr>
                <w:i/>
                <w:lang w:val="ru-RU"/>
              </w:rPr>
              <w:t xml:space="preserve"> </w:t>
            </w:r>
          </w:p>
          <w:p w:rsidR="00F95F99" w:rsidRPr="002B7E9F" w:rsidRDefault="003D0FBB" w:rsidP="00F95F99">
            <w:pPr>
              <w:rPr>
                <w:lang w:val="ru-RU"/>
              </w:rPr>
            </w:pPr>
            <w:r>
              <w:rPr>
                <w:color w:val="FF0000"/>
                <w:lang w:val="ru-RU"/>
              </w:rPr>
              <w:t>ВИТЕБСК</w:t>
            </w:r>
            <w:r w:rsidR="00A83D7C">
              <w:rPr>
                <w:lang w:val="ru-RU"/>
              </w:rPr>
              <w:t xml:space="preserve">, </w:t>
            </w:r>
            <w:proofErr w:type="gramStart"/>
            <w:r w:rsidR="00467B4F">
              <w:rPr>
                <w:lang w:val="ru-RU"/>
              </w:rPr>
              <w:t>или</w:t>
            </w:r>
            <w:r w:rsidR="00A83D7C">
              <w:rPr>
                <w:lang w:val="ru-RU"/>
              </w:rPr>
              <w:t xml:space="preserve"> например</w:t>
            </w:r>
            <w:proofErr w:type="gramEnd"/>
            <w:r w:rsidR="00344CB5">
              <w:rPr>
                <w:lang w:val="ru-RU"/>
              </w:rPr>
              <w:t>,</w:t>
            </w:r>
            <w:r w:rsidR="00A83D7C">
              <w:rPr>
                <w:lang w:val="ru-RU"/>
              </w:rPr>
              <w:t xml:space="preserve"> </w:t>
            </w:r>
            <w:r w:rsidR="002B7E9F">
              <w:rPr>
                <w:lang w:val="ru-RU"/>
              </w:rPr>
              <w:t xml:space="preserve">село </w:t>
            </w:r>
            <w:proofErr w:type="spellStart"/>
            <w:r w:rsidR="00A83D7C">
              <w:rPr>
                <w:lang w:val="ru-RU"/>
              </w:rPr>
              <w:t>Алинаши</w:t>
            </w:r>
            <w:proofErr w:type="spellEnd"/>
            <w:r w:rsidR="002B7E9F">
              <w:rPr>
                <w:lang w:val="ru-RU"/>
              </w:rPr>
              <w:t>, Удмур</w:t>
            </w:r>
            <w:r w:rsidR="00A83D7C">
              <w:rPr>
                <w:lang w:val="ru-RU"/>
              </w:rPr>
              <w:t>т</w:t>
            </w:r>
            <w:r w:rsidR="002B7E9F">
              <w:rPr>
                <w:lang w:val="ru-RU"/>
              </w:rPr>
              <w:t>ской области РФ</w:t>
            </w:r>
          </w:p>
        </w:tc>
      </w:tr>
      <w:tr w:rsidR="008E1063" w:rsidRPr="00344CB5" w:rsidTr="001B3639">
        <w:trPr>
          <w:trHeight w:val="152"/>
        </w:trPr>
        <w:tc>
          <w:tcPr>
            <w:tcW w:w="3227" w:type="dxa"/>
          </w:tcPr>
          <w:p w:rsidR="00467B4F" w:rsidRDefault="00FE45AD" w:rsidP="0026456F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467B4F">
              <w:rPr>
                <w:rFonts w:cs="Times New Roman"/>
                <w:b/>
                <w:szCs w:val="22"/>
                <w:lang w:val="ru-RU"/>
              </w:rPr>
              <w:t xml:space="preserve">Все </w:t>
            </w:r>
            <w:r w:rsidR="00467B4F" w:rsidRPr="00467B4F">
              <w:rPr>
                <w:rFonts w:cs="Times New Roman"/>
                <w:b/>
                <w:szCs w:val="22"/>
                <w:lang w:val="ru-RU"/>
              </w:rPr>
              <w:t xml:space="preserve">официальные </w:t>
            </w:r>
            <w:r w:rsidRPr="00467B4F">
              <w:rPr>
                <w:rFonts w:cs="Times New Roman"/>
                <w:b/>
                <w:szCs w:val="22"/>
                <w:lang w:val="ru-RU"/>
              </w:rPr>
              <w:t>браки</w:t>
            </w:r>
            <w:r w:rsidR="00467B4F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467B4F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2B7E9F" w:rsidRPr="00467B4F" w:rsidRDefault="002B7E9F" w:rsidP="0026456F">
            <w:pPr>
              <w:ind w:left="0"/>
              <w:rPr>
                <w:rFonts w:cs="Times New Roman"/>
                <w:b/>
                <w:szCs w:val="24"/>
                <w:lang w:val="ru-RU"/>
              </w:rPr>
            </w:pPr>
            <w:r w:rsidRPr="00467B4F">
              <w:rPr>
                <w:rFonts w:cs="Times New Roman"/>
                <w:b/>
                <w:szCs w:val="24"/>
                <w:lang w:val="ru-RU"/>
              </w:rPr>
              <w:t>Развод</w:t>
            </w:r>
            <w:r w:rsidR="00467B4F">
              <w:rPr>
                <w:rFonts w:cs="Times New Roman"/>
                <w:b/>
                <w:szCs w:val="24"/>
                <w:lang w:val="ru-RU"/>
              </w:rPr>
              <w:t>:</w:t>
            </w:r>
          </w:p>
          <w:p w:rsidR="001577E9" w:rsidRPr="00D06EBF" w:rsidRDefault="001577E9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E1063" w:rsidRPr="008E1063" w:rsidRDefault="008E1063" w:rsidP="008E1063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От……  </w:t>
            </w:r>
            <w:r w:rsidRPr="008E1063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8E1063" w:rsidRDefault="008E1063" w:rsidP="008E1063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0"/>
                <w:lang w:val="ru-RU"/>
              </w:rPr>
              <w:t>………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9D2980" w:rsidRPr="008E1063" w:rsidRDefault="008E1063" w:rsidP="008E1063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</w:tc>
        <w:tc>
          <w:tcPr>
            <w:tcW w:w="5635" w:type="dxa"/>
          </w:tcPr>
          <w:p w:rsidR="0025591A" w:rsidRDefault="003F56B0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823979" w:rsidRPr="00D06EBF" w:rsidRDefault="001A6119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Какой</w:t>
            </w:r>
            <w:r w:rsidRPr="001A6119">
              <w:rPr>
                <w:rFonts w:cs="Times New Roman"/>
                <w:sz w:val="24"/>
                <w:szCs w:val="24"/>
                <w:lang w:val="ru-RU"/>
              </w:rPr>
              <w:t xml:space="preserve">? </w:t>
            </w:r>
            <w:r w:rsidR="00B864F1">
              <w:rPr>
                <w:rFonts w:cs="Times New Roman"/>
                <w:sz w:val="24"/>
                <w:szCs w:val="24"/>
                <w:lang w:val="ru-RU"/>
              </w:rPr>
              <w:t xml:space="preserve">По любви, фиктивный, по договору </w:t>
            </w:r>
            <w:proofErr w:type="spellStart"/>
            <w:r w:rsidR="00B864F1">
              <w:rPr>
                <w:rFonts w:cs="Times New Roman"/>
                <w:sz w:val="24"/>
                <w:szCs w:val="24"/>
                <w:lang w:val="ru-RU"/>
              </w:rPr>
              <w:t>и.т.д</w:t>
            </w:r>
            <w:proofErr w:type="spellEnd"/>
            <w:r w:rsidR="00B864F1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8E1063" w:rsidRPr="00FE45AD" w:rsidTr="001B3639">
        <w:trPr>
          <w:trHeight w:val="152"/>
        </w:trPr>
        <w:tc>
          <w:tcPr>
            <w:tcW w:w="3227" w:type="dxa"/>
          </w:tcPr>
          <w:p w:rsidR="00113C7E" w:rsidRDefault="00467B4F" w:rsidP="0026456F">
            <w:pPr>
              <w:ind w:left="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 xml:space="preserve">Гражданский брак, </w:t>
            </w:r>
          </w:p>
          <w:p w:rsidR="00467B4F" w:rsidRDefault="00467B4F" w:rsidP="0026456F">
            <w:pPr>
              <w:ind w:left="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С</w:t>
            </w:r>
            <w:r w:rsidRPr="00467B4F">
              <w:rPr>
                <w:rFonts w:cs="Times New Roman"/>
                <w:b/>
                <w:szCs w:val="24"/>
                <w:lang w:val="ru-RU"/>
              </w:rPr>
              <w:t>ожительство</w:t>
            </w:r>
          </w:p>
          <w:p w:rsidR="00467B4F" w:rsidRDefault="00467B4F" w:rsidP="0026456F">
            <w:pPr>
              <w:ind w:left="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Романы,</w:t>
            </w:r>
          </w:p>
          <w:p w:rsidR="00467B4F" w:rsidRDefault="001B3639" w:rsidP="0026456F">
            <w:pPr>
              <w:ind w:left="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Любовь</w:t>
            </w:r>
          </w:p>
          <w:p w:rsidR="001B3639" w:rsidRPr="00467B4F" w:rsidRDefault="001B3639" w:rsidP="0026456F">
            <w:pPr>
              <w:ind w:left="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E1063" w:rsidRPr="008E1063" w:rsidRDefault="008E1063" w:rsidP="008E1063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От……  </w:t>
            </w:r>
            <w:r w:rsidRPr="008E1063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8E1063" w:rsidRPr="008E1063" w:rsidRDefault="008E1063" w:rsidP="008E1063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0"/>
                <w:lang w:val="ru-RU"/>
              </w:rPr>
              <w:t>………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2B7E9F" w:rsidRDefault="008E1063" w:rsidP="0026456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1B3639" w:rsidRPr="008E1063" w:rsidRDefault="001B3639" w:rsidP="0026456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</w:tc>
        <w:tc>
          <w:tcPr>
            <w:tcW w:w="5635" w:type="dxa"/>
          </w:tcPr>
          <w:p w:rsidR="0025591A" w:rsidRDefault="003F56B0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1577E9" w:rsidRPr="00D06EBF" w:rsidRDefault="002B7E9F" w:rsidP="0026456F">
            <w:pPr>
              <w:ind w:left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Кто инициатор</w:t>
            </w:r>
          </w:p>
        </w:tc>
      </w:tr>
      <w:tr w:rsidR="008E1063" w:rsidRPr="001A6119" w:rsidTr="001B3639">
        <w:trPr>
          <w:trHeight w:val="152"/>
        </w:trPr>
        <w:tc>
          <w:tcPr>
            <w:tcW w:w="3227" w:type="dxa"/>
          </w:tcPr>
          <w:p w:rsidR="002B7E9F" w:rsidRPr="00D06EBF" w:rsidRDefault="002B7E9F" w:rsidP="00D06EBF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D06EBF">
              <w:rPr>
                <w:rFonts w:cs="Times New Roman"/>
                <w:sz w:val="24"/>
                <w:szCs w:val="24"/>
                <w:lang w:val="ru-RU"/>
              </w:rPr>
              <w:t>Венчание</w:t>
            </w:r>
          </w:p>
        </w:tc>
        <w:tc>
          <w:tcPr>
            <w:tcW w:w="2693" w:type="dxa"/>
          </w:tcPr>
          <w:p w:rsidR="002B7E9F" w:rsidRPr="00D06EBF" w:rsidRDefault="008E1063" w:rsidP="008E1063">
            <w:pPr>
              <w:ind w:left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635" w:type="dxa"/>
          </w:tcPr>
          <w:p w:rsidR="002B7E9F" w:rsidRDefault="002B7E9F" w:rsidP="003D0FBB">
            <w:pPr>
              <w:ind w:left="0"/>
              <w:rPr>
                <w:lang w:val="ru-RU"/>
              </w:rPr>
            </w:pPr>
          </w:p>
          <w:p w:rsidR="003D0FBB" w:rsidRPr="00D06EBF" w:rsidRDefault="003D0FBB" w:rsidP="003D0FBB">
            <w:pPr>
              <w:ind w:left="0"/>
              <w:rPr>
                <w:rFonts w:cs="Times New Roman"/>
                <w:szCs w:val="24"/>
                <w:lang w:val="ru-RU"/>
              </w:rPr>
            </w:pPr>
          </w:p>
        </w:tc>
      </w:tr>
      <w:tr w:rsidR="008E1063" w:rsidRPr="001A6119" w:rsidTr="001B3639">
        <w:trPr>
          <w:trHeight w:val="152"/>
        </w:trPr>
        <w:tc>
          <w:tcPr>
            <w:tcW w:w="3227" w:type="dxa"/>
          </w:tcPr>
          <w:p w:rsidR="002B7E9F" w:rsidRPr="001A6119" w:rsidRDefault="002B7E9F" w:rsidP="001A6119">
            <w:pPr>
              <w:ind w:left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День </w:t>
            </w:r>
            <w:r w:rsidRPr="00D06EBF">
              <w:rPr>
                <w:rFonts w:cs="Times New Roman"/>
                <w:sz w:val="24"/>
                <w:szCs w:val="24"/>
                <w:lang w:val="ru-RU"/>
              </w:rPr>
              <w:t>Свадьб</w:t>
            </w:r>
            <w:r>
              <w:rPr>
                <w:rFonts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693" w:type="dxa"/>
          </w:tcPr>
          <w:p w:rsidR="002B7E9F" w:rsidRPr="00D06EBF" w:rsidRDefault="008E1063" w:rsidP="0026456F">
            <w:pPr>
              <w:ind w:left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Дата и время </w:t>
            </w:r>
          </w:p>
        </w:tc>
        <w:tc>
          <w:tcPr>
            <w:tcW w:w="5635" w:type="dxa"/>
          </w:tcPr>
          <w:p w:rsidR="0025591A" w:rsidRPr="003D0FBB" w:rsidRDefault="003D0FBB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Время росписи в загсе.</w:t>
            </w:r>
          </w:p>
          <w:p w:rsidR="002B7E9F" w:rsidRPr="00D06EBF" w:rsidRDefault="002B7E9F" w:rsidP="0026456F">
            <w:pPr>
              <w:ind w:left="0"/>
              <w:rPr>
                <w:rFonts w:cs="Times New Roman"/>
                <w:szCs w:val="24"/>
                <w:lang w:val="ru-RU"/>
              </w:rPr>
            </w:pPr>
          </w:p>
        </w:tc>
      </w:tr>
      <w:tr w:rsidR="008E1063" w:rsidRPr="001A6119" w:rsidTr="001B3639">
        <w:trPr>
          <w:trHeight w:val="152"/>
        </w:trPr>
        <w:tc>
          <w:tcPr>
            <w:tcW w:w="3227" w:type="dxa"/>
          </w:tcPr>
          <w:p w:rsidR="00113C7E" w:rsidRDefault="002B7E9F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06EBF">
              <w:rPr>
                <w:rFonts w:cs="Times New Roman"/>
                <w:sz w:val="24"/>
                <w:szCs w:val="24"/>
                <w:lang w:val="ru-RU"/>
              </w:rPr>
              <w:t>Дата муж</w:t>
            </w:r>
            <w:r>
              <w:rPr>
                <w:rFonts w:cs="Times New Roman"/>
                <w:sz w:val="24"/>
                <w:szCs w:val="24"/>
                <w:lang w:val="ru-RU"/>
              </w:rPr>
              <w:t>ей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жен, </w:t>
            </w:r>
          </w:p>
          <w:p w:rsidR="00113C7E" w:rsidRDefault="00113C7E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="002B7E9F">
              <w:rPr>
                <w:rFonts w:cs="Times New Roman"/>
                <w:sz w:val="24"/>
                <w:szCs w:val="24"/>
                <w:lang w:val="ru-RU"/>
              </w:rPr>
              <w:t>одителей</w:t>
            </w:r>
          </w:p>
          <w:p w:rsidR="00113C7E" w:rsidRPr="002B7E9F" w:rsidRDefault="00113C7E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B7E9F" w:rsidRPr="00D06EBF" w:rsidRDefault="008E1063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Дата и время</w:t>
            </w:r>
          </w:p>
        </w:tc>
        <w:tc>
          <w:tcPr>
            <w:tcW w:w="5635" w:type="dxa"/>
          </w:tcPr>
          <w:p w:rsidR="0025591A" w:rsidRDefault="008E1063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Город Рождения</w:t>
            </w:r>
          </w:p>
          <w:p w:rsidR="002B7E9F" w:rsidRPr="00D06EBF" w:rsidRDefault="002B7E9F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1A6119" w:rsidTr="001B3639">
        <w:trPr>
          <w:trHeight w:val="152"/>
        </w:trPr>
        <w:tc>
          <w:tcPr>
            <w:tcW w:w="3227" w:type="dxa"/>
          </w:tcPr>
          <w:p w:rsidR="002B7E9F" w:rsidRPr="00D06EBF" w:rsidRDefault="002B7E9F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06EBF">
              <w:rPr>
                <w:rFonts w:cs="Times New Roman"/>
                <w:sz w:val="24"/>
                <w:szCs w:val="24"/>
                <w:lang w:val="ru-RU"/>
              </w:rPr>
              <w:t>Дат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ы </w:t>
            </w:r>
            <w:r w:rsidR="008E1063"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val="ru-RU"/>
              </w:rPr>
              <w:t>детей</w:t>
            </w:r>
            <w:r w:rsidRPr="00D06EB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B7E9F" w:rsidRPr="00D06EBF" w:rsidRDefault="008E1063" w:rsidP="0082397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Дата, время</w:t>
            </w:r>
          </w:p>
        </w:tc>
        <w:tc>
          <w:tcPr>
            <w:tcW w:w="5635" w:type="dxa"/>
          </w:tcPr>
          <w:p w:rsidR="0025591A" w:rsidRDefault="008E1063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Город Рождения</w:t>
            </w:r>
          </w:p>
          <w:p w:rsidR="002B7E9F" w:rsidRPr="00D06EBF" w:rsidRDefault="002B7E9F" w:rsidP="0026456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FE45AD" w:rsidTr="001B3639">
        <w:trPr>
          <w:trHeight w:val="161"/>
        </w:trPr>
        <w:tc>
          <w:tcPr>
            <w:tcW w:w="3227" w:type="dxa"/>
          </w:tcPr>
          <w:p w:rsidR="002B7E9F" w:rsidRPr="003D0FBB" w:rsidRDefault="002B7E9F" w:rsidP="00D06EBF">
            <w:pPr>
              <w:ind w:left="0"/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D06EBF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Поступление на </w:t>
            </w:r>
            <w:proofErr w:type="gramStart"/>
            <w:r w:rsidRPr="00D06EBF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работу </w:t>
            </w:r>
            <w:r w:rsidR="003D0FBB" w:rsidRPr="003D0FBB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proofErr w:type="gramEnd"/>
            <w:r w:rsidR="003D0FBB" w:rsidRPr="003D0FBB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06EBF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 w:rsidR="003D0FBB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трудовой:</w:t>
            </w:r>
          </w:p>
          <w:p w:rsidR="001577E9" w:rsidRPr="003D0FBB" w:rsidRDefault="001577E9" w:rsidP="00D06EB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Фактически</w:t>
            </w:r>
            <w:r w:rsidRPr="003D0FBB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2693" w:type="dxa"/>
          </w:tcPr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От……  </w:t>
            </w:r>
            <w:r w:rsidRPr="008E1063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0"/>
                <w:lang w:val="ru-RU"/>
              </w:rPr>
              <w:t>………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2B7E9F" w:rsidRPr="00D06EBF" w:rsidRDefault="002B7E9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1577E9" w:rsidRDefault="0025591A" w:rsidP="0082397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Какая работа </w:t>
            </w:r>
          </w:p>
          <w:p w:rsidR="002B7E9F" w:rsidRDefault="0025591A" w:rsidP="0082397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или кем</w:t>
            </w:r>
          </w:p>
          <w:p w:rsidR="001577E9" w:rsidRPr="00D06EBF" w:rsidRDefault="001577E9" w:rsidP="0082397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1A6119" w:rsidTr="001B3639">
        <w:trPr>
          <w:trHeight w:val="161"/>
        </w:trPr>
        <w:tc>
          <w:tcPr>
            <w:tcW w:w="3227" w:type="dxa"/>
          </w:tcPr>
          <w:p w:rsidR="002B7E9F" w:rsidRPr="003D0FBB" w:rsidRDefault="003D0FBB" w:rsidP="003D0FBB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Увольнения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693" w:type="dxa"/>
          </w:tcPr>
          <w:p w:rsidR="002B7E9F" w:rsidRPr="00D06EBF" w:rsidRDefault="002B7E9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2B7E9F" w:rsidRDefault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Комментарии</w:t>
            </w:r>
          </w:p>
          <w:p w:rsidR="001577E9" w:rsidRPr="00D06EBF" w:rsidRDefault="001577E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FE45AD" w:rsidTr="001B3639">
        <w:trPr>
          <w:trHeight w:val="161"/>
        </w:trPr>
        <w:tc>
          <w:tcPr>
            <w:tcW w:w="3227" w:type="dxa"/>
          </w:tcPr>
          <w:p w:rsidR="009D7E4B" w:rsidRDefault="009D7E4B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Образование:</w:t>
            </w:r>
          </w:p>
          <w:p w:rsidR="008E1063" w:rsidRDefault="008E1063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Профессия</w:t>
            </w:r>
          </w:p>
          <w:p w:rsidR="002B7E9F" w:rsidRPr="00D06EBF" w:rsidRDefault="009D7E4B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Достижения:</w:t>
            </w:r>
          </w:p>
        </w:tc>
        <w:tc>
          <w:tcPr>
            <w:tcW w:w="2693" w:type="dxa"/>
          </w:tcPr>
          <w:p w:rsidR="002B7E9F" w:rsidRPr="00D06EBF" w:rsidRDefault="002B7E9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8E1063" w:rsidRDefault="008E1063" w:rsidP="003F56B0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Специализация</w:t>
            </w:r>
          </w:p>
          <w:p w:rsidR="009D7E4B" w:rsidRDefault="008E1063" w:rsidP="003F56B0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Профессия/и</w:t>
            </w:r>
          </w:p>
          <w:p w:rsidR="009D7E4B" w:rsidRDefault="00467B4F" w:rsidP="003F56B0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Звания</w:t>
            </w:r>
          </w:p>
          <w:p w:rsidR="00467B4F" w:rsidRPr="00A83D7C" w:rsidRDefault="00467B4F" w:rsidP="003F56B0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8E1063" w:rsidTr="001B3639">
        <w:trPr>
          <w:trHeight w:val="161"/>
        </w:trPr>
        <w:tc>
          <w:tcPr>
            <w:tcW w:w="3227" w:type="dxa"/>
          </w:tcPr>
          <w:p w:rsidR="002B7E9F" w:rsidRPr="00D06EBF" w:rsidRDefault="002B7E9F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06EBF">
              <w:rPr>
                <w:rFonts w:cs="Times New Roman"/>
                <w:sz w:val="24"/>
                <w:szCs w:val="24"/>
                <w:lang w:val="ru-RU"/>
              </w:rPr>
              <w:t>Вылеты в заграницу</w:t>
            </w:r>
          </w:p>
        </w:tc>
        <w:tc>
          <w:tcPr>
            <w:tcW w:w="2693" w:type="dxa"/>
          </w:tcPr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От……  </w:t>
            </w:r>
            <w:r w:rsidRPr="008E1063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2B7E9F" w:rsidRPr="00467B4F" w:rsidRDefault="00467B4F" w:rsidP="00557EFC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0"/>
                <w:lang w:val="ru-RU"/>
              </w:rPr>
              <w:t>………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</w:tc>
        <w:tc>
          <w:tcPr>
            <w:tcW w:w="5635" w:type="dxa"/>
          </w:tcPr>
          <w:p w:rsidR="0025591A" w:rsidRPr="008E1063" w:rsidRDefault="008E1063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1-й вылет -  обязательно!</w:t>
            </w:r>
          </w:p>
          <w:p w:rsidR="002B7E9F" w:rsidRPr="00D06EBF" w:rsidRDefault="002B7E9F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8E1063" w:rsidTr="001B3639">
        <w:trPr>
          <w:trHeight w:val="161"/>
        </w:trPr>
        <w:tc>
          <w:tcPr>
            <w:tcW w:w="3227" w:type="dxa"/>
          </w:tcPr>
          <w:p w:rsidR="003F56B0" w:rsidRPr="003F56B0" w:rsidRDefault="003F56B0" w:rsidP="00557EFC">
            <w:pPr>
              <w:ind w:left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Переезды в другие города 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3F56B0" w:rsidRDefault="003F56B0" w:rsidP="00557EFC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3F56B0" w:rsidRDefault="001577E9" w:rsidP="0025591A">
            <w:pPr>
              <w:ind w:left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Откуда 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и  куда</w:t>
            </w:r>
            <w:proofErr w:type="gramEnd"/>
          </w:p>
          <w:p w:rsidR="001577E9" w:rsidRDefault="001577E9" w:rsidP="0025591A">
            <w:pPr>
              <w:ind w:left="0"/>
              <w:rPr>
                <w:rFonts w:cs="Times New Roman"/>
                <w:szCs w:val="24"/>
                <w:lang w:val="ru-RU"/>
              </w:rPr>
            </w:pPr>
          </w:p>
        </w:tc>
      </w:tr>
      <w:tr w:rsidR="008E1063" w:rsidRPr="008E1063" w:rsidTr="001B3639">
        <w:trPr>
          <w:trHeight w:val="161"/>
        </w:trPr>
        <w:tc>
          <w:tcPr>
            <w:tcW w:w="3227" w:type="dxa"/>
          </w:tcPr>
          <w:p w:rsidR="009D7E4B" w:rsidRDefault="009D7E4B" w:rsidP="004E110E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Обучение:</w:t>
            </w:r>
          </w:p>
          <w:p w:rsidR="002B7E9F" w:rsidRPr="00D06EBF" w:rsidRDefault="009D7E4B" w:rsidP="004E110E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Хобби:</w:t>
            </w:r>
          </w:p>
        </w:tc>
        <w:tc>
          <w:tcPr>
            <w:tcW w:w="2693" w:type="dxa"/>
          </w:tcPr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0"/>
                <w:lang w:val="ru-RU"/>
              </w:rPr>
              <w:t>………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467B4F" w:rsidRPr="008E1063" w:rsidRDefault="00467B4F" w:rsidP="00467B4F">
            <w:pPr>
              <w:ind w:left="0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0"/>
                <w:lang w:val="ru-RU"/>
              </w:rPr>
              <w:t>………</w:t>
            </w:r>
            <w:r>
              <w:rPr>
                <w:rFonts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8E1063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E1063">
              <w:rPr>
                <w:rFonts w:cs="Times New Roman"/>
                <w:sz w:val="20"/>
                <w:lang w:val="ru-RU"/>
              </w:rPr>
              <w:t>……</w:t>
            </w:r>
          </w:p>
          <w:p w:rsidR="002B7E9F" w:rsidRPr="00D06EBF" w:rsidRDefault="002B7E9F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25591A" w:rsidRPr="008E1063" w:rsidRDefault="003F56B0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9D7E4B" w:rsidRPr="008E1063" w:rsidRDefault="009D7E4B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2B7E9F" w:rsidRPr="00D06EBF" w:rsidRDefault="002B7E9F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FE45AD" w:rsidTr="001B3639">
        <w:trPr>
          <w:trHeight w:val="161"/>
        </w:trPr>
        <w:tc>
          <w:tcPr>
            <w:tcW w:w="3227" w:type="dxa"/>
          </w:tcPr>
          <w:p w:rsidR="002B7E9F" w:rsidRDefault="009D7E4B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Покупка квартиры:</w:t>
            </w:r>
          </w:p>
          <w:p w:rsidR="009D7E4B" w:rsidRDefault="009D7E4B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Продажа (дом, участок):</w:t>
            </w:r>
          </w:p>
          <w:p w:rsidR="009D7E4B" w:rsidRPr="009D7E4B" w:rsidRDefault="009D7E4B" w:rsidP="009D7E4B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467B4F" w:rsidRPr="00D06EB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25591A" w:rsidRDefault="003F56B0" w:rsidP="0025591A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2B7E9F" w:rsidRDefault="003F56B0" w:rsidP="00557EFC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1577E9" w:rsidRPr="00D06EBF" w:rsidRDefault="001577E9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D06EBF" w:rsidTr="001B3639">
        <w:trPr>
          <w:trHeight w:val="161"/>
        </w:trPr>
        <w:tc>
          <w:tcPr>
            <w:tcW w:w="3227" w:type="dxa"/>
          </w:tcPr>
          <w:p w:rsidR="002B7E9F" w:rsidRDefault="001577E9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06EBF">
              <w:rPr>
                <w:rFonts w:cs="Times New Roman"/>
                <w:sz w:val="24"/>
                <w:szCs w:val="24"/>
                <w:lang w:val="ru-RU"/>
              </w:rPr>
              <w:t>Получения гражданства</w:t>
            </w:r>
          </w:p>
          <w:p w:rsidR="009D7E4B" w:rsidRPr="00D06EBF" w:rsidRDefault="009D7E4B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Эмиграция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Pr="00D06EBF" w:rsidRDefault="002B7E9F" w:rsidP="0082397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1577E9" w:rsidRDefault="003F56B0" w:rsidP="00557EFC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9D7E4B" w:rsidRDefault="009D7E4B" w:rsidP="009D7E4B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1577E9" w:rsidRPr="001577E9" w:rsidRDefault="001577E9" w:rsidP="00557EFC">
            <w:pPr>
              <w:ind w:left="0"/>
              <w:rPr>
                <w:lang w:val="ru-RU"/>
              </w:rPr>
            </w:pPr>
          </w:p>
        </w:tc>
      </w:tr>
      <w:tr w:rsidR="008E1063" w:rsidRPr="001A6119" w:rsidTr="001B3639">
        <w:trPr>
          <w:trHeight w:val="161"/>
        </w:trPr>
        <w:tc>
          <w:tcPr>
            <w:tcW w:w="3227" w:type="dxa"/>
          </w:tcPr>
          <w:p w:rsidR="002B7E9F" w:rsidRPr="00D06EBF" w:rsidRDefault="002B7E9F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06EBF">
              <w:rPr>
                <w:rFonts w:cs="Times New Roman"/>
                <w:sz w:val="24"/>
                <w:szCs w:val="24"/>
                <w:lang w:val="ru-RU"/>
              </w:rPr>
              <w:t>Получения прописки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Pr="00D06EBF" w:rsidRDefault="002B7E9F" w:rsidP="0082397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2B7E9F" w:rsidRDefault="003F56B0" w:rsidP="00557EFC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1577E9" w:rsidRPr="00D06EBF" w:rsidRDefault="001577E9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E1063" w:rsidRPr="002B7E9F" w:rsidTr="001B3639">
        <w:trPr>
          <w:trHeight w:val="161"/>
        </w:trPr>
        <w:tc>
          <w:tcPr>
            <w:tcW w:w="3227" w:type="dxa"/>
          </w:tcPr>
          <w:p w:rsidR="009D7E4B" w:rsidRDefault="009D7E4B" w:rsidP="00557EFC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Операции: </w:t>
            </w:r>
          </w:p>
          <w:p w:rsidR="002B7E9F" w:rsidRDefault="009D7E4B" w:rsidP="00557EFC">
            <w:pPr>
              <w:ind w:left="0"/>
            </w:pPr>
            <w:r>
              <w:rPr>
                <w:lang w:val="ru-RU"/>
              </w:rPr>
              <w:t>Травмы</w:t>
            </w:r>
            <w:r>
              <w:t>:</w:t>
            </w:r>
          </w:p>
          <w:p w:rsidR="009D7E4B" w:rsidRPr="009D7E4B" w:rsidRDefault="009D7E4B" w:rsidP="00557EFC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Pr="00D06EBF" w:rsidRDefault="002B7E9F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9D7E4B" w:rsidRDefault="009D7E4B" w:rsidP="00557EFC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Описать событие </w:t>
            </w:r>
          </w:p>
          <w:p w:rsidR="002B7E9F" w:rsidRPr="00D06EBF" w:rsidRDefault="003F56B0" w:rsidP="00557EFC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</w:tc>
      </w:tr>
      <w:tr w:rsidR="008E1063" w:rsidRPr="001A6119" w:rsidTr="001B3639">
        <w:trPr>
          <w:trHeight w:val="161"/>
        </w:trPr>
        <w:tc>
          <w:tcPr>
            <w:tcW w:w="3227" w:type="dxa"/>
          </w:tcPr>
          <w:p w:rsidR="002B7E9F" w:rsidRDefault="009D7E4B" w:rsidP="00DA6C76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Смерти родителей:</w:t>
            </w:r>
          </w:p>
          <w:p w:rsidR="009D7E4B" w:rsidRDefault="009D7E4B" w:rsidP="00DA6C76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Сиротство (указать всю имеющуюся информации)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Default="002B7E9F" w:rsidP="00DA6C76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9D7E4B" w:rsidRDefault="009D7E4B" w:rsidP="00DA6C76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Описать событие </w:t>
            </w:r>
          </w:p>
          <w:p w:rsidR="002B7E9F" w:rsidRDefault="003F56B0" w:rsidP="00DA6C76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9D7E4B" w:rsidRDefault="009D7E4B" w:rsidP="00DA6C76">
            <w:pPr>
              <w:ind w:left="0"/>
              <w:rPr>
                <w:lang w:val="ru-RU"/>
              </w:rPr>
            </w:pPr>
          </w:p>
        </w:tc>
      </w:tr>
      <w:tr w:rsidR="008E1063" w:rsidRPr="001A6119" w:rsidTr="001B3639">
        <w:trPr>
          <w:trHeight w:val="161"/>
        </w:trPr>
        <w:tc>
          <w:tcPr>
            <w:tcW w:w="3227" w:type="dxa"/>
          </w:tcPr>
          <w:p w:rsidR="002B7E9F" w:rsidRDefault="0025591A" w:rsidP="001A6119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Угон автомобиля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Default="002B7E9F" w:rsidP="00DA6C76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5591A" w:rsidP="00DA6C76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Описать событие </w:t>
            </w:r>
          </w:p>
          <w:p w:rsidR="009D7E4B" w:rsidRDefault="009D7E4B" w:rsidP="00DA6C76">
            <w:pPr>
              <w:ind w:left="0"/>
              <w:rPr>
                <w:lang w:val="ru-RU"/>
              </w:rPr>
            </w:pPr>
          </w:p>
        </w:tc>
      </w:tr>
      <w:tr w:rsidR="008E1063" w:rsidRPr="001A6119" w:rsidTr="001B3639">
        <w:trPr>
          <w:trHeight w:val="161"/>
        </w:trPr>
        <w:tc>
          <w:tcPr>
            <w:tcW w:w="3227" w:type="dxa"/>
          </w:tcPr>
          <w:p w:rsidR="002B7E9F" w:rsidRPr="003F56B0" w:rsidRDefault="0025591A" w:rsidP="00BC2F68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Кражи</w:t>
            </w:r>
            <w:r w:rsidR="003F56B0">
              <w:rPr>
                <w:lang w:val="ru-RU"/>
              </w:rPr>
              <w:t>, уголовные дела, подставы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9D7E4B" w:rsidP="00BC2F68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Описать событие </w:t>
            </w:r>
          </w:p>
          <w:p w:rsidR="009D7E4B" w:rsidRDefault="009D7E4B" w:rsidP="00BC2F68">
            <w:pPr>
              <w:ind w:left="0"/>
              <w:rPr>
                <w:lang w:val="ru-RU"/>
              </w:rPr>
            </w:pPr>
          </w:p>
        </w:tc>
      </w:tr>
      <w:tr w:rsidR="008E1063" w:rsidRPr="001A6119" w:rsidTr="00113C7E">
        <w:trPr>
          <w:trHeight w:val="975"/>
        </w:trPr>
        <w:tc>
          <w:tcPr>
            <w:tcW w:w="3227" w:type="dxa"/>
          </w:tcPr>
          <w:p w:rsidR="002B7E9F" w:rsidRDefault="0025591A" w:rsidP="00BC2F68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Крупные неприятности</w:t>
            </w:r>
          </w:p>
        </w:tc>
        <w:tc>
          <w:tcPr>
            <w:tcW w:w="2693" w:type="dxa"/>
          </w:tcPr>
          <w:p w:rsidR="00467B4F" w:rsidRDefault="00467B4F" w:rsidP="00467B4F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День/месяц/год</w:t>
            </w:r>
          </w:p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9D7E4B" w:rsidP="00BC2F68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Описать событие</w:t>
            </w:r>
          </w:p>
          <w:p w:rsidR="009D7E4B" w:rsidRDefault="009D7E4B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Pr="00113C7E" w:rsidRDefault="009D7E4B" w:rsidP="00BC2F68">
            <w:pPr>
              <w:ind w:left="0"/>
              <w:rPr>
                <w:color w:val="FF0000"/>
                <w:lang w:val="ru-RU"/>
              </w:rPr>
            </w:pPr>
            <w:r w:rsidRPr="00113C7E">
              <w:rPr>
                <w:color w:val="FF0000"/>
                <w:lang w:val="ru-RU"/>
              </w:rPr>
              <w:t>Введите другие события (</w:t>
            </w:r>
            <w:r w:rsidR="00113C7E">
              <w:rPr>
                <w:color w:val="FF0000"/>
                <w:lang w:val="ru-RU"/>
              </w:rPr>
              <w:t xml:space="preserve">желательно, чем </w:t>
            </w:r>
            <w:proofErr w:type="gramStart"/>
            <w:r w:rsidR="00113C7E">
              <w:rPr>
                <w:color w:val="FF0000"/>
                <w:lang w:val="ru-RU"/>
              </w:rPr>
              <w:t>больш</w:t>
            </w:r>
            <w:r w:rsidRPr="00113C7E">
              <w:rPr>
                <w:color w:val="FF0000"/>
                <w:lang w:val="ru-RU"/>
              </w:rPr>
              <w:t>е</w:t>
            </w:r>
            <w:proofErr w:type="gramEnd"/>
            <w:r w:rsidRPr="00113C7E">
              <w:rPr>
                <w:color w:val="FF0000"/>
                <w:lang w:val="ru-RU"/>
              </w:rPr>
              <w:t xml:space="preserve"> тем лучше)!</w:t>
            </w: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  <w:tr w:rsidR="008E1063" w:rsidRPr="00344CB5" w:rsidTr="001B3639">
        <w:trPr>
          <w:trHeight w:val="161"/>
        </w:trPr>
        <w:tc>
          <w:tcPr>
            <w:tcW w:w="3227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2693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  <w:tc>
          <w:tcPr>
            <w:tcW w:w="5635" w:type="dxa"/>
          </w:tcPr>
          <w:p w:rsidR="002B7E9F" w:rsidRDefault="002B7E9F" w:rsidP="00BC2F68">
            <w:pPr>
              <w:ind w:left="0"/>
              <w:rPr>
                <w:lang w:val="ru-RU"/>
              </w:rPr>
            </w:pPr>
          </w:p>
        </w:tc>
      </w:tr>
    </w:tbl>
    <w:p w:rsidR="00A50787" w:rsidRPr="001A6119" w:rsidRDefault="00CB1A1D" w:rsidP="0025591A">
      <w:pPr>
        <w:pStyle w:val="2"/>
        <w:rPr>
          <w:lang w:val="ru-RU"/>
        </w:rPr>
      </w:pPr>
      <w:r>
        <w:rPr>
          <w:lang w:val="ru-RU"/>
        </w:rPr>
        <w:t xml:space="preserve">Если известного времени рождения нет, то цена вопроса вырастет и понадобятся дополнительные сведения - </w:t>
      </w:r>
      <w:r w:rsidR="00A50787" w:rsidRPr="001A6119">
        <w:rPr>
          <w:lang w:val="ru-RU"/>
        </w:rPr>
        <w:t>Об</w:t>
      </w:r>
      <w:r w:rsidR="00344CB5">
        <w:rPr>
          <w:lang w:val="ru-RU"/>
        </w:rPr>
        <w:t>язательно</w:t>
      </w:r>
      <w:r w:rsidR="00113C7E" w:rsidRPr="00113C7E">
        <w:rPr>
          <w:lang w:val="ru-RU"/>
        </w:rPr>
        <w:t xml:space="preserve">: </w:t>
      </w:r>
      <w:r w:rsidR="00A83D7C">
        <w:rPr>
          <w:lang w:val="ru-RU"/>
        </w:rPr>
        <w:t xml:space="preserve">ФОТО, </w:t>
      </w:r>
      <w:r w:rsidR="00113C7E" w:rsidRPr="00113C7E">
        <w:rPr>
          <w:lang w:val="ru-RU"/>
        </w:rPr>
        <w:t xml:space="preserve"> </w:t>
      </w:r>
      <w:r w:rsidR="00A83D7C">
        <w:rPr>
          <w:lang w:val="ru-RU"/>
        </w:rPr>
        <w:t>напишите о себе</w:t>
      </w:r>
      <w:r w:rsidR="00A83D7C" w:rsidRPr="00A83D7C">
        <w:rPr>
          <w:lang w:val="ru-RU"/>
        </w:rPr>
        <w:t xml:space="preserve">: </w:t>
      </w:r>
      <w:r w:rsidR="00A50787" w:rsidRPr="001A6119">
        <w:rPr>
          <w:lang w:val="ru-RU"/>
        </w:rPr>
        <w:t xml:space="preserve"> кто вы, что любите, </w:t>
      </w:r>
      <w:r w:rsidR="00A83D7C">
        <w:rPr>
          <w:lang w:val="ru-RU"/>
        </w:rPr>
        <w:t xml:space="preserve">каков ваш характер, </w:t>
      </w:r>
      <w:r w:rsidR="00A50787" w:rsidRPr="001A6119">
        <w:rPr>
          <w:lang w:val="ru-RU"/>
        </w:rPr>
        <w:t xml:space="preserve">где сейчас живете,  какие проблемы </w:t>
      </w:r>
      <w:r w:rsidR="00A83D7C">
        <w:rPr>
          <w:lang w:val="ru-RU"/>
        </w:rPr>
        <w:t xml:space="preserve">часто </w:t>
      </w:r>
      <w:r w:rsidR="00A50787" w:rsidRPr="001A6119">
        <w:rPr>
          <w:lang w:val="ru-RU"/>
        </w:rPr>
        <w:t>бывали, что</w:t>
      </w:r>
      <w:r w:rsidR="00A83D7C">
        <w:rPr>
          <w:lang w:val="ru-RU"/>
        </w:rPr>
        <w:t xml:space="preserve"> часто</w:t>
      </w:r>
      <w:r w:rsidR="00A50787" w:rsidRPr="001A6119">
        <w:rPr>
          <w:lang w:val="ru-RU"/>
        </w:rPr>
        <w:t xml:space="preserve"> беспокоит в жизни, что хотите</w:t>
      </w:r>
      <w:r w:rsidR="00A83D7C">
        <w:rPr>
          <w:lang w:val="ru-RU"/>
        </w:rPr>
        <w:t xml:space="preserve"> всегда</w:t>
      </w:r>
      <w:r w:rsidR="00A50787" w:rsidRPr="001A6119">
        <w:rPr>
          <w:lang w:val="ru-RU"/>
        </w:rPr>
        <w:t>, куда с</w:t>
      </w:r>
      <w:r w:rsidR="003778E5">
        <w:rPr>
          <w:lang w:val="ru-RU"/>
        </w:rPr>
        <w:t>тремитесь, что добились и т .д</w:t>
      </w:r>
      <w:bookmarkStart w:id="0" w:name="_GoBack"/>
      <w:bookmarkEnd w:id="0"/>
    </w:p>
    <w:p w:rsidR="00A50787" w:rsidRPr="005F360E" w:rsidRDefault="00A50787" w:rsidP="0063261E">
      <w:pPr>
        <w:ind w:left="0"/>
        <w:rPr>
          <w:color w:val="0000FF"/>
          <w:u w:val="single"/>
          <w:lang w:val="ru-RU"/>
        </w:rPr>
      </w:pPr>
    </w:p>
    <w:sectPr w:rsidR="00A50787" w:rsidRPr="005F360E" w:rsidSect="00B90228">
      <w:headerReference w:type="default" r:id="rId7"/>
      <w:pgSz w:w="11907" w:h="16839" w:code="9"/>
      <w:pgMar w:top="284" w:right="284" w:bottom="284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DD" w:rsidRDefault="004D07DD" w:rsidP="00CB1A1D">
      <w:pPr>
        <w:spacing w:before="0" w:after="0"/>
      </w:pPr>
      <w:r>
        <w:separator/>
      </w:r>
    </w:p>
  </w:endnote>
  <w:endnote w:type="continuationSeparator" w:id="0">
    <w:p w:rsidR="004D07DD" w:rsidRDefault="004D07DD" w:rsidP="00CB1A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DD" w:rsidRDefault="004D07DD" w:rsidP="00CB1A1D">
      <w:pPr>
        <w:spacing w:before="0" w:after="0"/>
      </w:pPr>
      <w:r>
        <w:separator/>
      </w:r>
    </w:p>
  </w:footnote>
  <w:footnote w:type="continuationSeparator" w:id="0">
    <w:p w:rsidR="004D07DD" w:rsidRDefault="004D07DD" w:rsidP="00CB1A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D" w:rsidRPr="00CB1A1D" w:rsidRDefault="00CB1A1D" w:rsidP="004219E3">
    <w:pPr>
      <w:pStyle w:val="1"/>
      <w:rPr>
        <w:lang w:val="ru-RU"/>
      </w:rPr>
    </w:pPr>
    <w:r>
      <w:rPr>
        <w:lang w:val="ru-RU"/>
      </w:rPr>
      <w:t xml:space="preserve">ПЕРЕД ЗАПОЛНЕНИЕМ АНКЕТЫ </w:t>
    </w:r>
    <w:r w:rsidR="004219E3">
      <w:rPr>
        <w:lang w:val="ru-RU"/>
      </w:rPr>
      <w:t>ОБСУДИТЬ С АСТРОЛОГОМ ВРЕМЯ РОЖДЕНИЯ НАТИВА</w:t>
    </w:r>
    <w:r>
      <w:rPr>
        <w:lang w:val="ru-RU"/>
      </w:rPr>
      <w:t>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70"/>
  <w:drawingGridVerticalSpacing w:val="1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61E"/>
    <w:rsid w:val="00045FEF"/>
    <w:rsid w:val="0006170B"/>
    <w:rsid w:val="00086F88"/>
    <w:rsid w:val="000A77EB"/>
    <w:rsid w:val="00113C7E"/>
    <w:rsid w:val="0015470C"/>
    <w:rsid w:val="001577E9"/>
    <w:rsid w:val="001A6119"/>
    <w:rsid w:val="001B3639"/>
    <w:rsid w:val="001C55AF"/>
    <w:rsid w:val="001E4EC4"/>
    <w:rsid w:val="00220CD3"/>
    <w:rsid w:val="00231012"/>
    <w:rsid w:val="00240BB6"/>
    <w:rsid w:val="0025591A"/>
    <w:rsid w:val="002860B3"/>
    <w:rsid w:val="002B7E9F"/>
    <w:rsid w:val="00344CB5"/>
    <w:rsid w:val="003778E5"/>
    <w:rsid w:val="003B2DE5"/>
    <w:rsid w:val="003D0FBB"/>
    <w:rsid w:val="003F56B0"/>
    <w:rsid w:val="004219E3"/>
    <w:rsid w:val="0045460D"/>
    <w:rsid w:val="00467B4F"/>
    <w:rsid w:val="004D07DD"/>
    <w:rsid w:val="004E110E"/>
    <w:rsid w:val="00513418"/>
    <w:rsid w:val="00537A03"/>
    <w:rsid w:val="0054162E"/>
    <w:rsid w:val="005516E6"/>
    <w:rsid w:val="00581A4B"/>
    <w:rsid w:val="005F360E"/>
    <w:rsid w:val="00606446"/>
    <w:rsid w:val="0063261E"/>
    <w:rsid w:val="00665D22"/>
    <w:rsid w:val="00675E9B"/>
    <w:rsid w:val="00700BEE"/>
    <w:rsid w:val="00700F74"/>
    <w:rsid w:val="00711356"/>
    <w:rsid w:val="00717DD6"/>
    <w:rsid w:val="00777344"/>
    <w:rsid w:val="00797CED"/>
    <w:rsid w:val="00807939"/>
    <w:rsid w:val="00823979"/>
    <w:rsid w:val="00830C4D"/>
    <w:rsid w:val="008E1063"/>
    <w:rsid w:val="00940976"/>
    <w:rsid w:val="009D2980"/>
    <w:rsid w:val="009D7E4B"/>
    <w:rsid w:val="009E0703"/>
    <w:rsid w:val="00A50787"/>
    <w:rsid w:val="00A83D7C"/>
    <w:rsid w:val="00AF0553"/>
    <w:rsid w:val="00B0730C"/>
    <w:rsid w:val="00B12824"/>
    <w:rsid w:val="00B17D44"/>
    <w:rsid w:val="00B864F1"/>
    <w:rsid w:val="00B90228"/>
    <w:rsid w:val="00BA2D5D"/>
    <w:rsid w:val="00CA5894"/>
    <w:rsid w:val="00CB1A1D"/>
    <w:rsid w:val="00CB3D10"/>
    <w:rsid w:val="00CC4717"/>
    <w:rsid w:val="00CF308A"/>
    <w:rsid w:val="00CF33FB"/>
    <w:rsid w:val="00D06EBF"/>
    <w:rsid w:val="00D6343F"/>
    <w:rsid w:val="00DA4F92"/>
    <w:rsid w:val="00DF0A69"/>
    <w:rsid w:val="00E834BC"/>
    <w:rsid w:val="00EF1E6A"/>
    <w:rsid w:val="00F466F1"/>
    <w:rsid w:val="00F95F99"/>
    <w:rsid w:val="00FA7613"/>
    <w:rsid w:val="00FC78B3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C76E-BC33-4747-ABE3-A2E3971E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D3"/>
    <w:rPr>
      <w:rFonts w:ascii="Times New Roman" w:hAnsi="Times New Roman"/>
      <w:iCs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28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28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24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824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824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824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824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824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824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2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2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2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2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28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28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28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28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8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8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28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28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8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2824"/>
    <w:rPr>
      <w:b/>
      <w:bCs/>
      <w:spacing w:val="0"/>
    </w:rPr>
  </w:style>
  <w:style w:type="character" w:styleId="a9">
    <w:name w:val="Emphasis"/>
    <w:uiPriority w:val="20"/>
    <w:qFormat/>
    <w:rsid w:val="00B128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2824"/>
    <w:pPr>
      <w:spacing w:after="0"/>
    </w:pPr>
  </w:style>
  <w:style w:type="paragraph" w:styleId="ab">
    <w:name w:val="List Paragraph"/>
    <w:basedOn w:val="a"/>
    <w:uiPriority w:val="34"/>
    <w:qFormat/>
    <w:rsid w:val="00B128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824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28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28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28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28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28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28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28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28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2824"/>
    <w:pPr>
      <w:outlineLvl w:val="9"/>
    </w:pPr>
  </w:style>
  <w:style w:type="table" w:styleId="af4">
    <w:name w:val="Table Grid"/>
    <w:basedOn w:val="a1"/>
    <w:uiPriority w:val="59"/>
    <w:rsid w:val="006326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2860B3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CB1A1D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CB1A1D"/>
    <w:rPr>
      <w:rFonts w:ascii="Times New Roman" w:hAnsi="Times New Roman"/>
      <w:iCs/>
      <w:sz w:val="24"/>
      <w:szCs w:val="20"/>
    </w:rPr>
  </w:style>
  <w:style w:type="paragraph" w:styleId="af8">
    <w:name w:val="footer"/>
    <w:basedOn w:val="a"/>
    <w:link w:val="af9"/>
    <w:uiPriority w:val="99"/>
    <w:unhideWhenUsed/>
    <w:rsid w:val="00CB1A1D"/>
    <w:pPr>
      <w:tabs>
        <w:tab w:val="center" w:pos="4677"/>
        <w:tab w:val="right" w:pos="9355"/>
      </w:tabs>
      <w:spacing w:before="0" w:after="0"/>
    </w:pPr>
  </w:style>
  <w:style w:type="character" w:customStyle="1" w:styleId="af9">
    <w:name w:val="Нижний колонтитул Знак"/>
    <w:basedOn w:val="a0"/>
    <w:link w:val="af8"/>
    <w:uiPriority w:val="99"/>
    <w:rsid w:val="00CB1A1D"/>
    <w:rPr>
      <w:rFonts w:ascii="Times New Roman" w:hAnsi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226F-58E4-4A9C-9B59-01905AE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MosUzHotel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надя кроха</cp:lastModifiedBy>
  <cp:revision>32</cp:revision>
  <cp:lastPrinted>2012-03-26T10:30:00Z</cp:lastPrinted>
  <dcterms:created xsi:type="dcterms:W3CDTF">2012-05-01T06:50:00Z</dcterms:created>
  <dcterms:modified xsi:type="dcterms:W3CDTF">2019-06-02T17:04:00Z</dcterms:modified>
</cp:coreProperties>
</file>